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A2AA" w14:textId="7E62B04F" w:rsidR="00E05D5B" w:rsidRDefault="00000000">
      <w:pPr>
        <w:spacing w:before="68"/>
        <w:ind w:left="1702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202</w:t>
      </w:r>
      <w:r w:rsidR="002D2DAC">
        <w:rPr>
          <w:rFonts w:ascii="Times New Roman" w:hAnsi="Times New Roman"/>
          <w:b/>
          <w:sz w:val="18"/>
        </w:rPr>
        <w:t>5</w:t>
      </w:r>
      <w:r>
        <w:rPr>
          <w:rFonts w:ascii="Times New Roman" w:hAnsi="Times New Roman"/>
          <w:b/>
          <w:sz w:val="18"/>
        </w:rPr>
        <w:t>-202</w:t>
      </w:r>
      <w:r w:rsidR="002D2DAC">
        <w:rPr>
          <w:rFonts w:ascii="Times New Roman" w:hAnsi="Times New Roman"/>
          <w:b/>
          <w:sz w:val="18"/>
        </w:rPr>
        <w:t>6</w:t>
      </w:r>
      <w:r>
        <w:rPr>
          <w:rFonts w:ascii="Times New Roman" w:hAnsi="Times New Roman"/>
          <w:b/>
          <w:sz w:val="18"/>
        </w:rPr>
        <w:t xml:space="preserve"> EĞİTİM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ÖĞRETİM</w:t>
      </w:r>
      <w:r>
        <w:rPr>
          <w:rFonts w:ascii="Times New Roman" w:hAnsi="Times New Roman"/>
          <w:b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YILI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GÜZ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DÖNEMİ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MERKEZİ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YERLEŞTİRME</w:t>
      </w:r>
      <w:r>
        <w:rPr>
          <w:rFonts w:ascii="Times New Roman" w:hAnsi="Times New Roman"/>
          <w:b/>
          <w:spacing w:val="-1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PUANI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İLE</w:t>
      </w:r>
      <w:r>
        <w:rPr>
          <w:rFonts w:ascii="Times New Roman" w:hAnsi="Times New Roman"/>
          <w:b/>
          <w:spacing w:val="-5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YATAY</w:t>
      </w:r>
      <w:r>
        <w:rPr>
          <w:rFonts w:ascii="Times New Roman" w:hAnsi="Times New Roman"/>
          <w:b/>
          <w:spacing w:val="-5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GEÇİŞ</w:t>
      </w:r>
      <w:r>
        <w:rPr>
          <w:rFonts w:ascii="Times New Roman" w:hAnsi="Times New Roman"/>
          <w:b/>
          <w:spacing w:val="-1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BAŞVURULARI</w:t>
      </w:r>
      <w:r>
        <w:rPr>
          <w:rFonts w:ascii="Times New Roman" w:hAnsi="Times New Roman"/>
          <w:b/>
          <w:spacing w:val="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DEĞERLENDİRME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SONUÇLARI</w:t>
      </w:r>
    </w:p>
    <w:p w14:paraId="12713E62" w14:textId="77777777" w:rsidR="00E05D5B" w:rsidRDefault="00E05D5B">
      <w:pPr>
        <w:pStyle w:val="GvdeMetni"/>
        <w:spacing w:before="10"/>
        <w:rPr>
          <w:rFonts w:ascii="Times New Roman"/>
          <w:b/>
        </w:rPr>
      </w:pPr>
    </w:p>
    <w:tbl>
      <w:tblPr>
        <w:tblW w:w="146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1243"/>
        <w:gridCol w:w="1511"/>
        <w:gridCol w:w="1444"/>
        <w:gridCol w:w="1261"/>
        <w:gridCol w:w="1330"/>
        <w:gridCol w:w="764"/>
        <w:gridCol w:w="864"/>
        <w:gridCol w:w="1273"/>
        <w:gridCol w:w="941"/>
        <w:gridCol w:w="3518"/>
      </w:tblGrid>
      <w:tr w:rsidR="003F7A6B" w:rsidRPr="00C93ED6" w14:paraId="7A2498D8" w14:textId="77777777" w:rsidTr="003F7A6B">
        <w:trPr>
          <w:trHeight w:val="274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39197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5163D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2E777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E6C11C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KAYITLI OLDUĞU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B12D6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E500B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19E97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F152B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C012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F7A6B" w:rsidRPr="00C93ED6" w14:paraId="47E36DA1" w14:textId="77777777" w:rsidTr="003F7A6B">
        <w:trPr>
          <w:trHeight w:val="83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087D5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BD81F2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TCKN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2EE6BF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AD-SOYAD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571250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ÜNİVERSİTE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667A9A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7A4361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77CD7D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ÖSYM PUAN YILI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12E19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ÖSYM PUAN TÜRÜ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654C01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MERKEZİ YERLEŞTİRME PUANI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C3C9FF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BAŞVURU SONUCU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29490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AÇIKLAMALAR*</w:t>
            </w:r>
          </w:p>
        </w:tc>
      </w:tr>
      <w:tr w:rsidR="003F7A6B" w:rsidRPr="00C93ED6" w14:paraId="05C3E1D1" w14:textId="77777777" w:rsidTr="001D3C20">
        <w:trPr>
          <w:trHeight w:val="562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AF19C64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099F8B" w14:textId="1E892953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14*******50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3A4AAC" w14:textId="1D68363E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Em***** TO*****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4F84A5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İstanbul Ticaret Ü.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A097D1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Mühendislik F.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ECF9A7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Elektrik Elektronik Mühendisliği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325582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072DE6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778A9F1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336.26508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E136BD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1C966F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</w:p>
        </w:tc>
      </w:tr>
      <w:tr w:rsidR="003F7A6B" w:rsidRPr="00C93ED6" w14:paraId="546131D4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B8F6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8B64" w14:textId="78F732D1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10*******04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5A77" w14:textId="77777777" w:rsidR="003F7A6B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 xml:space="preserve">İs***** </w:t>
            </w:r>
          </w:p>
          <w:p w14:paraId="072E1C86" w14:textId="3079B09E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EF*****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0611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Bursa Uludağ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754B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A427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020D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8CC8C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D4AE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318.09155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8A6FD4E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09B42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34970841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7FB6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D3FF6" w14:textId="5EF72B44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11*******20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87DA" w14:textId="751B8F9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Ha***** Çİ*****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749C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İstanbul Kültür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6A46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E4F4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A6990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09C2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3016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308.36875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C679596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E26706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602BA56B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46C7F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1789" w14:textId="5FA02F2C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10*******78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9C9E" w14:textId="73BDFBC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At***** Dİ*****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1591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Çanakkale Onsekiz Mart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300B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Siyasal Bilgiler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0410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 (İngilizce)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3D380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8860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DB187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306.46100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4BD7699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7BD1C8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3FF07B00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5E9D1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7B8A4" w14:textId="38F7DE20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50*******10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2A85" w14:textId="7644875A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Be***** SO*****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F9F8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İzmir Katip Çelebi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8E24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B5E5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Maliye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0296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010BB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EA06B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299.71516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3F8F1C0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5F37E7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Sınav Sonuç Belgesi teslim edilmeli</w:t>
            </w:r>
          </w:p>
        </w:tc>
      </w:tr>
      <w:tr w:rsidR="003F7A6B" w:rsidRPr="00C93ED6" w14:paraId="39EA42F1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7FED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7612A" w14:textId="3474D87A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30*******80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77FB2" w14:textId="262348D3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Sı***** DE*****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97AB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Çanakkale Onsekiz Mart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6A52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Siyasal Bilgiler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6E2E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 (İngilizce)(İÖ)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C2DC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69A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360F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294.97830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1D4E31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8EA88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08C460B4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6E1BA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E9607" w14:textId="7C4CADB2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35*******12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E7550" w14:textId="422E60C0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Ce***** AK*****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780C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Erciyes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331D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8F57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5D219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9EC96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18B9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290.90195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702543C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6675DD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1BB8BC8D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7C74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96EA4" w14:textId="62E43EB6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17*******62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F5EC1" w14:textId="77777777" w:rsidR="003F7A6B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 xml:space="preserve">Ef***** </w:t>
            </w:r>
          </w:p>
          <w:p w14:paraId="22D67733" w14:textId="1590627F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Tİ*****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AF67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Çanakkale Onsekiz Mart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CE05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Siyasal Bilgiler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7A38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 (İngilizce)(İÖ)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99F7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925C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6D679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287.68200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FC46D37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9EAF53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3DABF87E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625F2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A7BA5" w14:textId="3249CF1A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10*******90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654C3" w14:textId="3C7F6654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Me***** AK*****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A54A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Kocaeli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E9AB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Siyasal Bilgiler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FA2C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 (İÖ)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93489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161B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32D9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280.51900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5A2F3AE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6B626F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Sınav Sonuç Belgesi teslim edilmeli</w:t>
            </w:r>
          </w:p>
        </w:tc>
      </w:tr>
      <w:tr w:rsidR="003F7A6B" w:rsidRPr="00C93ED6" w14:paraId="36D547DF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CE2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92927" w14:textId="1F899C70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11*******94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C6A21" w14:textId="42577A42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Ko***** AY*****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26DD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Muğla Sıtkı Koçman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D2F1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52F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5774E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EACE7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CAEB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275.94128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C13BBDB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AAFC0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70B1F184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2F7CD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3961" w14:textId="3B93D321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10*******90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B2A22" w14:textId="115C54A1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Me***** Kİ*****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49C5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Erciyes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E83A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D4DB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 (İÖ)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DC2F4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EBF9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876D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273.00950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8AE1E47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CC7504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Transkript teslim edilmeli</w:t>
            </w:r>
          </w:p>
        </w:tc>
      </w:tr>
      <w:tr w:rsidR="003F7A6B" w:rsidRPr="00C93ED6" w14:paraId="0447B388" w14:textId="77777777" w:rsidTr="001D3C20">
        <w:trPr>
          <w:trHeight w:val="826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57B3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06CE1" w14:textId="34E7E50D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10*******42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DE181" w14:textId="2AEDD1BB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Su***** AL*****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161C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Çanakkale Onsekiz Mart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20F0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Çan Uygulamalı Bilimler Fakültesi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7F44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Uluslararası Ticaret ve İşletmecilik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12B9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BED7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1D92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268.80480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2943C1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428ED4" w14:textId="77777777" w:rsidR="00A91212" w:rsidRDefault="00A91212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</w:p>
          <w:p w14:paraId="70339613" w14:textId="66913246" w:rsidR="003F7A6B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  <w:p w14:paraId="5DE0AB40" w14:textId="77777777" w:rsidR="003F7A6B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</w:p>
          <w:p w14:paraId="0BD1A230" w14:textId="02BF20DE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F7A6B" w:rsidRPr="00C93ED6" w14:paraId="69FAF16C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F135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57189" w14:textId="451244C5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10*******20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568F" w14:textId="7051A005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Mu***** YI*****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71DB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Pamukkale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A74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B38E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Ekonomi (İÖ)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2529C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069D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63A3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266.58682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38D6FE9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0B20EC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2B73C855" w14:textId="77777777" w:rsidTr="001D3C20">
        <w:trPr>
          <w:trHeight w:val="838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B0CA77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F810A93" w14:textId="51AE9AD8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10*******16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47F5F6C" w14:textId="10C3664C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Hi***** KO*****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7CB104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Manisa Celal Bayar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9FA6D2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CF7AE3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Çalışma Ekonomisi ve Endüstri İlişkileri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AA43EF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EFD1020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606F7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265.95525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E118B0E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06EB4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Sınav Sonuç Belgesi teslim edilmeli</w:t>
            </w:r>
          </w:p>
        </w:tc>
      </w:tr>
      <w:tr w:rsidR="003F7A6B" w:rsidRPr="00C93ED6" w14:paraId="6DB668A8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2FA9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2483" w14:textId="143E892B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12*******22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37F52" w14:textId="15AE4158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Çı***** ER*****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3C70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İzmir Demokrasi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71BF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9D27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CC93F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134D3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72AC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308.21555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BD6A171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FC3628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20E92E8C" w14:textId="77777777" w:rsidTr="001D3C20">
        <w:trPr>
          <w:trHeight w:val="1377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9E3DB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6EE8D" w14:textId="37476E00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10*******02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4E39" w14:textId="4EFB741E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Me***** GÜ*****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A09F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Yalova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CB47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42A0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İşletme (İngilizce)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DA2E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ED953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0AFC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307.73320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7C3F77F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FAA06C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Güncel tarihli disiplin cezası almadığına ilişkin belge teslim edilmeli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Güncel öğrenci belgesi teslim edilmeli</w:t>
            </w:r>
          </w:p>
        </w:tc>
      </w:tr>
      <w:tr w:rsidR="003F7A6B" w:rsidRPr="00C93ED6" w14:paraId="7D842F46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6623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A05CF" w14:textId="68859065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12*******88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DBFC6" w14:textId="3A56268B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Eb***** TÜ*****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E626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Yalova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03C3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4660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İşletme (İngilizce)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B87F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3E85B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5CD9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305.23715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2DBEEC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641B9D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40CE1364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8E1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5ACFF" w14:textId="39F50EB0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13*******44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85A9" w14:textId="440DF78B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Ci***** NE*****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61C2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Sakarya Uygulamalı Bilimler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469D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Uygulamalı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C788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Uluslararası Ticaret ve Lojistik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85B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BD176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921B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299.61748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9685D8C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D9ACFC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332467EB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C6FC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7B5A" w14:textId="5DC88F4D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24*******14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90250" w14:textId="48958413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Ze***** ÖL*****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9002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Bandırma Onyedi Eylül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4123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E68F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 (İngilizce)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C5C1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A53BB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B05E0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287.26674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1CA15A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AD4B09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09F95C03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37F6F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C8FB9" w14:textId="051154BF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10*******58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BA92" w14:textId="38A89036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Tu***** TU*****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515F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Atatürk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9DBA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B7EA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999EC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2CDC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CF302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283.36675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4EC15B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09FB45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7616B44B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B9FAE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9FB6" w14:textId="498EC60A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40*******74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11097" w14:textId="133B3996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Er***** AK*****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33EA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Bandırma Onyedi Eylül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87A7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DE04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 (İngilizce)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432C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1FBC6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076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282.03129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4A2535E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64F4F9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43575BE3" w14:textId="77777777" w:rsidTr="001D3C20">
        <w:trPr>
          <w:trHeight w:val="826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9828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D317D" w14:textId="0ED79CDD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11*******28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06506" w14:textId="740E3471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Me***** KU*****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5E24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İstanbul Medipol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3F14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Sosyal Bilimler MYO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BE5B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Radyo ve Televizyon Programcılığı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B6599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95CA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06649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277.68319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C950EF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6B959D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31FEE504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CE19E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2F2F" w14:textId="7488F891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13*******28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6EE2D" w14:textId="11CFDE7F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Ec***** KA*****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EE7E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Doğu Akdeniz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2FD1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İşletme ve Ekonomi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28D0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İktisat (İngilizce)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7CC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56CD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CA04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273.48161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4976CDE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87C22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  <w:tr w:rsidR="003F7A6B" w:rsidRPr="00C93ED6" w14:paraId="68466199" w14:textId="77777777" w:rsidTr="001D3C20">
        <w:trPr>
          <w:trHeight w:val="55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49AEE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85316" w14:textId="48834B23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11*******20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366F" w14:textId="70D4CEFB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Tu***** AR*****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DFB8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Muğla Sıtkı Koçman Ü.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73CF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İktisadi ve İdari Bilimler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8299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Kamu Yönetimi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FC7B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A671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819E3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271.89760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CB16584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90562B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</w:p>
        </w:tc>
      </w:tr>
      <w:tr w:rsidR="003F7A6B" w:rsidRPr="00C93ED6" w14:paraId="0C6C3A52" w14:textId="77777777" w:rsidTr="001D3C20">
        <w:trPr>
          <w:trHeight w:val="562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F1B0A56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B688AB0" w14:textId="6BCC8E3E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24*******82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49D6F1B" w14:textId="6CB8EBB1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19743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Ah***** YA*****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BC51AC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Adnan Menderes 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961EDC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Söke İşletme F.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2A9C90" w14:textId="77777777" w:rsidR="003F7A6B" w:rsidRPr="00C93ED6" w:rsidRDefault="003F7A6B" w:rsidP="00C93ED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Lojistik Yönetimi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C51475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BAEA5AB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Y-EA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1670CF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270.40510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F64697E" w14:textId="77777777" w:rsidR="003F7A6B" w:rsidRPr="00C93ED6" w:rsidRDefault="003F7A6B" w:rsidP="00C93ED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FF239" w14:textId="77777777" w:rsidR="003F7A6B" w:rsidRPr="00C93ED6" w:rsidRDefault="003F7A6B" w:rsidP="007B455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Ek Madde 1 m.18 Yabancı dil şartı sağlanmalı</w:t>
            </w:r>
            <w:r w:rsidRPr="00C93ED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br/>
              <w:t>ÖSYM Yerleştirme Belgesi teslim edilmeli</w:t>
            </w:r>
          </w:p>
        </w:tc>
      </w:tr>
    </w:tbl>
    <w:p w14:paraId="1CD8F6E4" w14:textId="7C89A600" w:rsidR="000A7A96" w:rsidRDefault="00000000" w:rsidP="00227E00">
      <w:pPr>
        <w:pStyle w:val="GvdeMetni"/>
        <w:tabs>
          <w:tab w:val="left" w:pos="15593"/>
        </w:tabs>
        <w:ind w:right="80"/>
        <w:jc w:val="both"/>
      </w:pPr>
      <w:r>
        <w:t xml:space="preserve">* </w:t>
      </w:r>
      <w:r w:rsidR="00A91212" w:rsidRPr="00A91212">
        <w:t xml:space="preserve"> Yabancı Dil Zorunlu Hazırlık Sınıfı bulunan İktisat (%30 İngilizce) diploma programına Ek Madde-1 ile merkezi yerleştirme puanına göre başvuran ve dil başarı şartını sağlamayan adaylar 1 yıl zorunlu hazırlık sınıfı okuyacaklardır.</w:t>
      </w:r>
    </w:p>
    <w:sectPr w:rsidR="000A7A96">
      <w:type w:val="continuous"/>
      <w:pgSz w:w="16840" w:h="11910" w:orient="landscape"/>
      <w:pgMar w:top="220" w:right="44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D5B"/>
    <w:rsid w:val="000A7A96"/>
    <w:rsid w:val="000D15AB"/>
    <w:rsid w:val="00173394"/>
    <w:rsid w:val="00186D25"/>
    <w:rsid w:val="00197431"/>
    <w:rsid w:val="001D3C20"/>
    <w:rsid w:val="00227E00"/>
    <w:rsid w:val="00243AD6"/>
    <w:rsid w:val="002D2DAC"/>
    <w:rsid w:val="003B3599"/>
    <w:rsid w:val="003F7A6B"/>
    <w:rsid w:val="00420CB9"/>
    <w:rsid w:val="0043010D"/>
    <w:rsid w:val="0053493B"/>
    <w:rsid w:val="00683F1D"/>
    <w:rsid w:val="00774413"/>
    <w:rsid w:val="00775359"/>
    <w:rsid w:val="00787A29"/>
    <w:rsid w:val="007B4558"/>
    <w:rsid w:val="00827BD6"/>
    <w:rsid w:val="008351AF"/>
    <w:rsid w:val="009E6815"/>
    <w:rsid w:val="00A11FC5"/>
    <w:rsid w:val="00A91212"/>
    <w:rsid w:val="00AC101D"/>
    <w:rsid w:val="00AD11E6"/>
    <w:rsid w:val="00B35FF6"/>
    <w:rsid w:val="00B544B6"/>
    <w:rsid w:val="00C6448D"/>
    <w:rsid w:val="00C93ED6"/>
    <w:rsid w:val="00CA6EF5"/>
    <w:rsid w:val="00CB59A1"/>
    <w:rsid w:val="00CE225F"/>
    <w:rsid w:val="00D77510"/>
    <w:rsid w:val="00D9590C"/>
    <w:rsid w:val="00DD031C"/>
    <w:rsid w:val="00E05D5B"/>
    <w:rsid w:val="00E16EBB"/>
    <w:rsid w:val="00E52827"/>
    <w:rsid w:val="00E538DB"/>
    <w:rsid w:val="00E84EFA"/>
    <w:rsid w:val="00E90420"/>
    <w:rsid w:val="00EE66A1"/>
    <w:rsid w:val="00F718A9"/>
    <w:rsid w:val="00F92611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DAE7"/>
  <w15:docId w15:val="{6FA4B340-51E4-49CE-AAFD-3311F322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52"/>
      <w:ind w:left="55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AVUNDUK</dc:creator>
  <cp:lastModifiedBy>murat.yilmaz@yalova.edu.tr</cp:lastModifiedBy>
  <cp:revision>44</cp:revision>
  <dcterms:created xsi:type="dcterms:W3CDTF">2022-08-23T18:28:00Z</dcterms:created>
  <dcterms:modified xsi:type="dcterms:W3CDTF">2025-08-22T08:34:00Z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