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3759"/>
        <w:gridCol w:w="1769"/>
        <w:gridCol w:w="3515"/>
      </w:tblGrid>
      <w:tr w:rsidR="00402345" w:rsidRPr="008D2B7A" w14:paraId="5DDB41B6" w14:textId="77777777" w:rsidTr="003B112F">
        <w:tc>
          <w:tcPr>
            <w:tcW w:w="1872" w:type="dxa"/>
            <w:vAlign w:val="center"/>
          </w:tcPr>
          <w:p w14:paraId="4A8AE711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8D2B7A">
              <w:rPr>
                <w:b/>
              </w:rPr>
              <w:t>Adı  Soyadı</w:t>
            </w:r>
            <w:proofErr w:type="gramEnd"/>
            <w:r w:rsidRPr="008D2B7A">
              <w:rPr>
                <w:b/>
              </w:rPr>
              <w:tab/>
            </w:r>
          </w:p>
        </w:tc>
        <w:tc>
          <w:tcPr>
            <w:tcW w:w="3759" w:type="dxa"/>
          </w:tcPr>
          <w:p w14:paraId="4DCF574F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769" w:type="dxa"/>
            <w:vAlign w:val="center"/>
          </w:tcPr>
          <w:p w14:paraId="26554D43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  <w:r w:rsidRPr="008D2B7A">
              <w:rPr>
                <w:b/>
              </w:rPr>
              <w:t xml:space="preserve">Bölümü          </w:t>
            </w:r>
          </w:p>
        </w:tc>
        <w:tc>
          <w:tcPr>
            <w:tcW w:w="3515" w:type="dxa"/>
          </w:tcPr>
          <w:p w14:paraId="3181DBD5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</w:tr>
      <w:tr w:rsidR="00402345" w:rsidRPr="008D2B7A" w14:paraId="6EAA5ED3" w14:textId="77777777" w:rsidTr="003B112F">
        <w:tc>
          <w:tcPr>
            <w:tcW w:w="1872" w:type="dxa"/>
            <w:vAlign w:val="center"/>
          </w:tcPr>
          <w:p w14:paraId="3F74B9F6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  <w:r w:rsidRPr="008D2B7A">
              <w:rPr>
                <w:b/>
              </w:rPr>
              <w:t>Numarası</w:t>
            </w:r>
            <w:r w:rsidRPr="008D2B7A">
              <w:rPr>
                <w:b/>
              </w:rPr>
              <w:tab/>
            </w:r>
          </w:p>
        </w:tc>
        <w:tc>
          <w:tcPr>
            <w:tcW w:w="3759" w:type="dxa"/>
          </w:tcPr>
          <w:p w14:paraId="7C0ED9D8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769" w:type="dxa"/>
            <w:vAlign w:val="center"/>
          </w:tcPr>
          <w:p w14:paraId="60C83E9C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  <w:r w:rsidRPr="008D2B7A">
              <w:rPr>
                <w:b/>
              </w:rPr>
              <w:t xml:space="preserve">Programı </w:t>
            </w:r>
            <w:r w:rsidRPr="008D2B7A">
              <w:rPr>
                <w:b/>
              </w:rPr>
              <w:tab/>
            </w:r>
          </w:p>
        </w:tc>
        <w:tc>
          <w:tcPr>
            <w:tcW w:w="3515" w:type="dxa"/>
          </w:tcPr>
          <w:p w14:paraId="7D16CC59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</w:tr>
      <w:tr w:rsidR="00402345" w:rsidRPr="008D2B7A" w14:paraId="41A02DA5" w14:textId="77777777" w:rsidTr="003B112F">
        <w:tc>
          <w:tcPr>
            <w:tcW w:w="1872" w:type="dxa"/>
            <w:vAlign w:val="center"/>
          </w:tcPr>
          <w:p w14:paraId="1904C575" w14:textId="77777777" w:rsidR="00402345" w:rsidRPr="008D2B7A" w:rsidRDefault="00402345" w:rsidP="008D2B7A">
            <w:pPr>
              <w:spacing w:line="276" w:lineRule="auto"/>
              <w:rPr>
                <w:b/>
              </w:rPr>
            </w:pPr>
            <w:r w:rsidRPr="008D2B7A">
              <w:rPr>
                <w:b/>
              </w:rPr>
              <w:t>E- Posta</w:t>
            </w:r>
          </w:p>
        </w:tc>
        <w:tc>
          <w:tcPr>
            <w:tcW w:w="3759" w:type="dxa"/>
          </w:tcPr>
          <w:p w14:paraId="6717D645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769" w:type="dxa"/>
            <w:vAlign w:val="center"/>
          </w:tcPr>
          <w:p w14:paraId="1883FAD2" w14:textId="75B6A396" w:rsidR="00402345" w:rsidRPr="008D2B7A" w:rsidRDefault="00402345" w:rsidP="008D2B7A">
            <w:pPr>
              <w:spacing w:line="276" w:lineRule="auto"/>
              <w:rPr>
                <w:b/>
              </w:rPr>
            </w:pPr>
            <w:r w:rsidRPr="008D2B7A">
              <w:rPr>
                <w:b/>
              </w:rPr>
              <w:t>T</w:t>
            </w:r>
            <w:r w:rsidR="003B112F">
              <w:rPr>
                <w:b/>
              </w:rPr>
              <w:t>lf</w:t>
            </w:r>
            <w:r w:rsidRPr="008D2B7A">
              <w:rPr>
                <w:b/>
              </w:rPr>
              <w:t xml:space="preserve"> Numarası</w:t>
            </w:r>
          </w:p>
        </w:tc>
        <w:tc>
          <w:tcPr>
            <w:tcW w:w="3515" w:type="dxa"/>
          </w:tcPr>
          <w:p w14:paraId="1A3A1765" w14:textId="77777777" w:rsidR="00402345" w:rsidRPr="008D2B7A" w:rsidRDefault="00402345" w:rsidP="008D2B7A">
            <w:pPr>
              <w:spacing w:line="276" w:lineRule="auto"/>
              <w:rPr>
                <w:b/>
                <w:u w:val="single"/>
              </w:rPr>
            </w:pPr>
          </w:p>
        </w:tc>
      </w:tr>
    </w:tbl>
    <w:p w14:paraId="3903F65F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680F75C6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34260FE9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333D3576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402345">
        <w:rPr>
          <w:b/>
          <w:szCs w:val="28"/>
        </w:rPr>
        <w:t>T.C.</w:t>
      </w:r>
    </w:p>
    <w:p w14:paraId="4E38C536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402345">
        <w:rPr>
          <w:b/>
          <w:szCs w:val="28"/>
        </w:rPr>
        <w:t>YALOVA ÜNİVERSİTESİ</w:t>
      </w:r>
    </w:p>
    <w:p w14:paraId="72F27E2F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Yalova İktisadi ve İdari Bilimler Fakültesi Dekanlığına </w:t>
      </w:r>
    </w:p>
    <w:p w14:paraId="5BDFBB8C" w14:textId="77777777" w:rsidR="00402345" w:rsidRDefault="00402345" w:rsidP="00402345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312AC80C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402345">
        <w:t>Yalova Üniversitesi Lisans Eğitim ve Öğretim Yönetmeliğinin 30. Maddesine göre, aşağıdaki tabloda belirtilen ders için tek ders sınavına girmek istiyorum.</w:t>
      </w:r>
    </w:p>
    <w:p w14:paraId="51493433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both"/>
      </w:pPr>
    </w:p>
    <w:p w14:paraId="00645914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both"/>
      </w:pPr>
      <w:r w:rsidRPr="00402345">
        <w:t xml:space="preserve">     Gereğini bilgilerinize arz ederim.</w:t>
      </w:r>
    </w:p>
    <w:p w14:paraId="24BA11DC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114BE43E" w14:textId="77777777" w:rsidR="00402345" w:rsidRPr="00402345" w:rsidRDefault="00402345" w:rsidP="00402345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277FCCAE" w14:textId="77777777" w:rsidR="00402345" w:rsidRPr="00402345" w:rsidRDefault="00402345" w:rsidP="00402345">
      <w:pPr>
        <w:spacing w:line="276" w:lineRule="auto"/>
        <w:jc w:val="both"/>
        <w:rPr>
          <w:szCs w:val="28"/>
        </w:rPr>
      </w:pPr>
      <w:r w:rsidRPr="00402345">
        <w:rPr>
          <w:szCs w:val="28"/>
        </w:rPr>
        <w:t xml:space="preserve">      </w:t>
      </w:r>
    </w:p>
    <w:p w14:paraId="6CDC04DA" w14:textId="77777777" w:rsidR="00402345" w:rsidRPr="00402345" w:rsidRDefault="00402345" w:rsidP="00402345">
      <w:pPr>
        <w:spacing w:line="276" w:lineRule="auto"/>
        <w:jc w:val="both"/>
        <w:rPr>
          <w:b/>
          <w:szCs w:val="28"/>
        </w:rPr>
      </w:pPr>
      <w:r w:rsidRPr="00402345">
        <w:rPr>
          <w:b/>
          <w:szCs w:val="28"/>
        </w:rPr>
        <w:t xml:space="preserve">                                                                                                                                              Tarih/İmza</w:t>
      </w:r>
    </w:p>
    <w:p w14:paraId="4FB310A3" w14:textId="77777777" w:rsidR="00402345" w:rsidRPr="00402345" w:rsidRDefault="00402345" w:rsidP="00583ABA">
      <w:pPr>
        <w:spacing w:line="276" w:lineRule="auto"/>
        <w:rPr>
          <w:b/>
          <w:sz w:val="28"/>
          <w:szCs w:val="28"/>
          <w:u w:val="single"/>
        </w:rPr>
      </w:pPr>
    </w:p>
    <w:p w14:paraId="2392175B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3696C53E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5119A46E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5FC5DFAF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4523209A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27B38B4B" w14:textId="77777777" w:rsidR="00402345" w:rsidRDefault="00402345" w:rsidP="00583ABA">
      <w:pPr>
        <w:spacing w:line="276" w:lineRule="auto"/>
        <w:rPr>
          <w:b/>
          <w:u w:val="single"/>
        </w:rPr>
      </w:pPr>
    </w:p>
    <w:tbl>
      <w:tblPr>
        <w:tblpPr w:leftFromText="141" w:rightFromText="141" w:vertAnchor="text" w:horzAnchor="margin" w:tblpXSpec="center" w:tblpY="-45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3261"/>
        <w:gridCol w:w="1842"/>
        <w:gridCol w:w="3623"/>
      </w:tblGrid>
      <w:tr w:rsidR="00402345" w:rsidRPr="00812229" w14:paraId="27DE59D6" w14:textId="77777777" w:rsidTr="00402345">
        <w:trPr>
          <w:trHeight w:val="783"/>
        </w:trPr>
        <w:tc>
          <w:tcPr>
            <w:tcW w:w="1305" w:type="dxa"/>
            <w:vAlign w:val="center"/>
          </w:tcPr>
          <w:p w14:paraId="2DF3824E" w14:textId="77777777" w:rsidR="00402345" w:rsidRPr="00812229" w:rsidRDefault="00402345" w:rsidP="008D2B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12229">
              <w:rPr>
                <w:b/>
                <w:sz w:val="22"/>
                <w:szCs w:val="22"/>
                <w:u w:val="single"/>
              </w:rPr>
              <w:t>Dersin Kodu</w:t>
            </w:r>
          </w:p>
        </w:tc>
        <w:tc>
          <w:tcPr>
            <w:tcW w:w="3261" w:type="dxa"/>
            <w:vAlign w:val="center"/>
          </w:tcPr>
          <w:p w14:paraId="71DABDCE" w14:textId="77777777" w:rsidR="00402345" w:rsidRPr="00812229" w:rsidRDefault="00402345" w:rsidP="008D2B7A">
            <w:pPr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812229">
              <w:rPr>
                <w:b/>
                <w:sz w:val="22"/>
                <w:szCs w:val="22"/>
                <w:u w:val="single"/>
              </w:rPr>
              <w:t>Dersin Adı</w:t>
            </w:r>
          </w:p>
        </w:tc>
        <w:tc>
          <w:tcPr>
            <w:tcW w:w="1842" w:type="dxa"/>
            <w:vAlign w:val="center"/>
          </w:tcPr>
          <w:p w14:paraId="6FB06F02" w14:textId="77777777" w:rsidR="00402345" w:rsidRPr="00812229" w:rsidRDefault="00402345" w:rsidP="008D2B7A">
            <w:pPr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812229">
              <w:rPr>
                <w:b/>
                <w:sz w:val="22"/>
                <w:szCs w:val="22"/>
                <w:u w:val="single"/>
              </w:rPr>
              <w:t>Dersin Türü</w:t>
            </w:r>
            <w:r w:rsidRPr="00812229">
              <w:rPr>
                <w:sz w:val="22"/>
                <w:szCs w:val="22"/>
                <w:u w:val="single"/>
              </w:rPr>
              <w:t xml:space="preserve"> </w:t>
            </w:r>
          </w:p>
          <w:p w14:paraId="5E9FA493" w14:textId="77777777" w:rsidR="00402345" w:rsidRPr="00812229" w:rsidRDefault="00402345" w:rsidP="008D2B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12229">
              <w:rPr>
                <w:sz w:val="22"/>
                <w:szCs w:val="22"/>
                <w:u w:val="single"/>
              </w:rPr>
              <w:t>(</w:t>
            </w:r>
            <w:r w:rsidRPr="00812229">
              <w:rPr>
                <w:sz w:val="20"/>
                <w:szCs w:val="20"/>
                <w:u w:val="single"/>
              </w:rPr>
              <w:t>Zorunlu / Seçmeli</w:t>
            </w:r>
            <w:r w:rsidRPr="00812229">
              <w:rPr>
                <w:sz w:val="22"/>
                <w:szCs w:val="22"/>
                <w:u w:val="single"/>
              </w:rPr>
              <w:t>)</w:t>
            </w:r>
          </w:p>
        </w:tc>
        <w:tc>
          <w:tcPr>
            <w:tcW w:w="3623" w:type="dxa"/>
            <w:vAlign w:val="center"/>
          </w:tcPr>
          <w:p w14:paraId="2D797731" w14:textId="77777777" w:rsidR="00402345" w:rsidRPr="00812229" w:rsidRDefault="00402345" w:rsidP="008D2B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12229">
              <w:rPr>
                <w:b/>
                <w:sz w:val="22"/>
                <w:szCs w:val="22"/>
                <w:u w:val="single"/>
              </w:rPr>
              <w:t>Öğretim Elemanı</w:t>
            </w:r>
          </w:p>
        </w:tc>
      </w:tr>
      <w:tr w:rsidR="00402345" w:rsidRPr="004A4629" w14:paraId="002B8856" w14:textId="77777777" w:rsidTr="00402345">
        <w:trPr>
          <w:trHeight w:val="126"/>
        </w:trPr>
        <w:tc>
          <w:tcPr>
            <w:tcW w:w="1305" w:type="dxa"/>
          </w:tcPr>
          <w:p w14:paraId="182921B7" w14:textId="77777777" w:rsidR="00402345" w:rsidRDefault="00402345" w:rsidP="008D2B7A">
            <w:pPr>
              <w:spacing w:line="276" w:lineRule="auto"/>
              <w:jc w:val="center"/>
              <w:rPr>
                <w:u w:val="single"/>
              </w:rPr>
            </w:pPr>
          </w:p>
          <w:p w14:paraId="7CFF1B14" w14:textId="77777777" w:rsidR="00402345" w:rsidRPr="004A4629" w:rsidRDefault="00402345" w:rsidP="008D2B7A">
            <w:pPr>
              <w:spacing w:line="276" w:lineRule="auto"/>
              <w:jc w:val="center"/>
            </w:pPr>
          </w:p>
        </w:tc>
        <w:tc>
          <w:tcPr>
            <w:tcW w:w="3261" w:type="dxa"/>
          </w:tcPr>
          <w:p w14:paraId="61BED7E8" w14:textId="77777777" w:rsidR="00402345" w:rsidRDefault="00402345" w:rsidP="008D2B7A">
            <w:pPr>
              <w:spacing w:line="276" w:lineRule="auto"/>
              <w:jc w:val="center"/>
              <w:rPr>
                <w:u w:val="single"/>
              </w:rPr>
            </w:pPr>
          </w:p>
          <w:p w14:paraId="716DD30B" w14:textId="77777777" w:rsidR="00402345" w:rsidRPr="004A4629" w:rsidRDefault="00402345" w:rsidP="008D2B7A">
            <w:pPr>
              <w:spacing w:line="276" w:lineRule="auto"/>
              <w:jc w:val="center"/>
            </w:pPr>
          </w:p>
        </w:tc>
        <w:tc>
          <w:tcPr>
            <w:tcW w:w="1842" w:type="dxa"/>
          </w:tcPr>
          <w:p w14:paraId="1D463F30" w14:textId="77777777" w:rsidR="00402345" w:rsidRDefault="00402345" w:rsidP="008D2B7A">
            <w:pPr>
              <w:spacing w:line="276" w:lineRule="auto"/>
              <w:jc w:val="center"/>
              <w:rPr>
                <w:u w:val="single"/>
              </w:rPr>
            </w:pPr>
          </w:p>
          <w:p w14:paraId="2AF2E762" w14:textId="77777777" w:rsidR="00402345" w:rsidRPr="004A4629" w:rsidRDefault="00402345" w:rsidP="008D2B7A">
            <w:pPr>
              <w:spacing w:line="276" w:lineRule="auto"/>
              <w:jc w:val="center"/>
            </w:pPr>
          </w:p>
        </w:tc>
        <w:tc>
          <w:tcPr>
            <w:tcW w:w="3623" w:type="dxa"/>
          </w:tcPr>
          <w:p w14:paraId="43A3775D" w14:textId="77777777" w:rsidR="00402345" w:rsidRDefault="00402345" w:rsidP="008D2B7A">
            <w:pPr>
              <w:spacing w:line="276" w:lineRule="auto"/>
              <w:jc w:val="center"/>
              <w:rPr>
                <w:u w:val="single"/>
              </w:rPr>
            </w:pPr>
          </w:p>
          <w:p w14:paraId="7126FFAD" w14:textId="77777777" w:rsidR="00402345" w:rsidRPr="004A4629" w:rsidRDefault="00402345" w:rsidP="008D2B7A">
            <w:pPr>
              <w:spacing w:line="276" w:lineRule="auto"/>
              <w:jc w:val="center"/>
            </w:pPr>
          </w:p>
        </w:tc>
      </w:tr>
    </w:tbl>
    <w:p w14:paraId="211A01B8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7DC0A557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6293FD5B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626B648C" w14:textId="77777777" w:rsidR="00402345" w:rsidRDefault="00402345" w:rsidP="00583ABA">
      <w:pPr>
        <w:spacing w:line="276" w:lineRule="auto"/>
        <w:rPr>
          <w:b/>
          <w:u w:val="single"/>
        </w:rPr>
      </w:pPr>
    </w:p>
    <w:p w14:paraId="4CFD3C8E" w14:textId="77777777" w:rsidR="00B83922" w:rsidRPr="0015477D" w:rsidRDefault="00B83922" w:rsidP="005076F1">
      <w:pPr>
        <w:spacing w:line="276" w:lineRule="auto"/>
        <w:jc w:val="both"/>
        <w:rPr>
          <w:rFonts w:ascii="Arial" w:hAnsi="Arial" w:cs="Arial"/>
          <w:u w:val="single"/>
        </w:rPr>
      </w:pPr>
    </w:p>
    <w:sectPr w:rsidR="00B83922" w:rsidRPr="0015477D" w:rsidSect="00D94746">
      <w:headerReference w:type="firs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DE85" w14:textId="77777777" w:rsidR="001207BF" w:rsidRDefault="001207BF">
      <w:r>
        <w:separator/>
      </w:r>
    </w:p>
  </w:endnote>
  <w:endnote w:type="continuationSeparator" w:id="0">
    <w:p w14:paraId="543E8F71" w14:textId="77777777" w:rsidR="001207BF" w:rsidRDefault="0012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6B44" w14:textId="77777777" w:rsidR="001207BF" w:rsidRDefault="001207BF">
      <w:r>
        <w:separator/>
      </w:r>
    </w:p>
  </w:footnote>
  <w:footnote w:type="continuationSeparator" w:id="0">
    <w:p w14:paraId="2D9DA568" w14:textId="77777777" w:rsidR="001207BF" w:rsidRDefault="0012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812"/>
      <w:gridCol w:w="1559"/>
      <w:gridCol w:w="1985"/>
    </w:tblGrid>
    <w:tr w:rsidR="00402345" w:rsidRPr="00A61110" w14:paraId="3BEE52B8" w14:textId="77777777" w:rsidTr="008D2B7A">
      <w:trPr>
        <w:trHeight w:val="276"/>
      </w:trPr>
      <w:tc>
        <w:tcPr>
          <w:tcW w:w="1560" w:type="dxa"/>
          <w:vMerge w:val="restart"/>
          <w:vAlign w:val="center"/>
        </w:tcPr>
        <w:p w14:paraId="718A1EE2" w14:textId="2D9FF206" w:rsidR="00402345" w:rsidRPr="00A61110" w:rsidRDefault="005A2920" w:rsidP="008D2B7A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3E40EDE" wp14:editId="61985FCC">
                <wp:extent cx="619125" cy="771525"/>
                <wp:effectExtent l="0" t="0" r="0" b="0"/>
                <wp:docPr id="1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5ACFB398" w14:textId="77777777" w:rsidR="00402345" w:rsidRPr="008D2B7A" w:rsidRDefault="00402345" w:rsidP="008D2B7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8D2B7A">
            <w:rPr>
              <w:rFonts w:ascii="Times New Roman" w:hAnsi="Times New Roman" w:cs="Times New Roman"/>
              <w:b/>
              <w:bCs/>
            </w:rPr>
            <w:t>T.C.</w:t>
          </w:r>
        </w:p>
        <w:p w14:paraId="6D29B2D8" w14:textId="77777777" w:rsidR="00402345" w:rsidRPr="008D2B7A" w:rsidRDefault="00402345" w:rsidP="008D2B7A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8D2B7A">
            <w:rPr>
              <w:rFonts w:ascii="Times New Roman" w:hAnsi="Times New Roman" w:cs="Times New Roman"/>
              <w:b/>
              <w:bCs/>
            </w:rPr>
            <w:t xml:space="preserve">YALOVA ÜNİVERSİTESİ </w:t>
          </w:r>
        </w:p>
        <w:p w14:paraId="73BF067F" w14:textId="77777777" w:rsidR="00402345" w:rsidRPr="008D2B7A" w:rsidRDefault="00402345" w:rsidP="008D2B7A">
          <w:pPr>
            <w:tabs>
              <w:tab w:val="left" w:pos="709"/>
            </w:tabs>
            <w:ind w:right="1"/>
            <w:jc w:val="center"/>
            <w:rPr>
              <w:b/>
              <w:bCs/>
              <w:szCs w:val="22"/>
            </w:rPr>
          </w:pPr>
          <w:r w:rsidRPr="008D2B7A">
            <w:rPr>
              <w:b/>
              <w:bCs/>
              <w:szCs w:val="22"/>
            </w:rPr>
            <w:t xml:space="preserve"> Yalova İktisadi ve İdari Bilimler Fakültesi </w:t>
          </w:r>
        </w:p>
        <w:p w14:paraId="02692410" w14:textId="77777777" w:rsidR="00402345" w:rsidRPr="008D2B7A" w:rsidRDefault="00402345" w:rsidP="008D2B7A">
          <w:pPr>
            <w:tabs>
              <w:tab w:val="left" w:pos="709"/>
            </w:tabs>
            <w:ind w:right="1"/>
            <w:jc w:val="center"/>
            <w:rPr>
              <w:b/>
            </w:rPr>
          </w:pPr>
          <w:r w:rsidRPr="008D2B7A">
            <w:rPr>
              <w:b/>
            </w:rPr>
            <w:t xml:space="preserve"> Tek Ders Sınavı Başvuru Formu</w:t>
          </w:r>
        </w:p>
      </w:tc>
      <w:tc>
        <w:tcPr>
          <w:tcW w:w="1559" w:type="dxa"/>
          <w:vAlign w:val="center"/>
        </w:tcPr>
        <w:p w14:paraId="169918E9" w14:textId="77777777" w:rsidR="00402345" w:rsidRPr="008D2B7A" w:rsidRDefault="00402345" w:rsidP="00402345">
          <w:pPr>
            <w:pStyle w:val="stbilgi"/>
            <w:rPr>
              <w:sz w:val="18"/>
            </w:rPr>
          </w:pPr>
          <w:r w:rsidRPr="008D2B7A">
            <w:rPr>
              <w:sz w:val="18"/>
            </w:rPr>
            <w:t xml:space="preserve">Belge Numarası </w:t>
          </w:r>
        </w:p>
      </w:tc>
      <w:tc>
        <w:tcPr>
          <w:tcW w:w="1985" w:type="dxa"/>
          <w:vAlign w:val="center"/>
        </w:tcPr>
        <w:p w14:paraId="0A5D64BD" w14:textId="77777777" w:rsidR="00402345" w:rsidRPr="008D2B7A" w:rsidRDefault="00402345" w:rsidP="00402345">
          <w:pPr>
            <w:pStyle w:val="stbilgi"/>
            <w:rPr>
              <w:b/>
              <w:sz w:val="18"/>
            </w:rPr>
          </w:pPr>
          <w:r w:rsidRPr="008D2B7A">
            <w:rPr>
              <w:b/>
              <w:bCs/>
              <w:color w:val="000000"/>
              <w:sz w:val="18"/>
            </w:rPr>
            <w:t>IIBF-FRM-012</w:t>
          </w:r>
        </w:p>
      </w:tc>
    </w:tr>
    <w:tr w:rsidR="00402345" w:rsidRPr="00A61110" w14:paraId="0A753BAC" w14:textId="77777777" w:rsidTr="008D2B7A">
      <w:trPr>
        <w:trHeight w:val="276"/>
      </w:trPr>
      <w:tc>
        <w:tcPr>
          <w:tcW w:w="1560" w:type="dxa"/>
          <w:vMerge/>
          <w:vAlign w:val="center"/>
        </w:tcPr>
        <w:p w14:paraId="40E82F31" w14:textId="77777777" w:rsidR="00402345" w:rsidRPr="00A61110" w:rsidRDefault="00402345" w:rsidP="008D2B7A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2667362E" w14:textId="77777777" w:rsidR="00402345" w:rsidRPr="00402345" w:rsidRDefault="00402345" w:rsidP="008D2B7A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60965235" w14:textId="77777777" w:rsidR="00402345" w:rsidRPr="008D2B7A" w:rsidRDefault="00402345" w:rsidP="00402345">
          <w:pPr>
            <w:pStyle w:val="stbilgi"/>
            <w:rPr>
              <w:sz w:val="18"/>
            </w:rPr>
          </w:pPr>
          <w:r w:rsidRPr="008D2B7A">
            <w:rPr>
              <w:sz w:val="18"/>
            </w:rPr>
            <w:t>İlk Yayın Tarihi</w:t>
          </w:r>
        </w:p>
      </w:tc>
      <w:tc>
        <w:tcPr>
          <w:tcW w:w="1985" w:type="dxa"/>
          <w:vAlign w:val="center"/>
        </w:tcPr>
        <w:p w14:paraId="01DCB0BF" w14:textId="77777777" w:rsidR="00402345" w:rsidRPr="008D2B7A" w:rsidRDefault="00402345" w:rsidP="00402345">
          <w:pPr>
            <w:pStyle w:val="stbilgi"/>
            <w:rPr>
              <w:b/>
              <w:sz w:val="18"/>
            </w:rPr>
          </w:pPr>
          <w:r w:rsidRPr="008D2B7A">
            <w:rPr>
              <w:b/>
              <w:sz w:val="18"/>
            </w:rPr>
            <w:t>29/05/2024</w:t>
          </w:r>
        </w:p>
      </w:tc>
    </w:tr>
    <w:tr w:rsidR="00402345" w:rsidRPr="00A61110" w14:paraId="0CA52CF9" w14:textId="77777777" w:rsidTr="008D2B7A">
      <w:trPr>
        <w:trHeight w:val="276"/>
      </w:trPr>
      <w:tc>
        <w:tcPr>
          <w:tcW w:w="1560" w:type="dxa"/>
          <w:vMerge/>
          <w:vAlign w:val="center"/>
        </w:tcPr>
        <w:p w14:paraId="4E7EF660" w14:textId="77777777" w:rsidR="00402345" w:rsidRPr="00A61110" w:rsidRDefault="00402345" w:rsidP="008D2B7A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77BE96E1" w14:textId="77777777" w:rsidR="00402345" w:rsidRPr="00402345" w:rsidRDefault="00402345" w:rsidP="008D2B7A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65AF3ABC" w14:textId="77777777" w:rsidR="00402345" w:rsidRPr="008D2B7A" w:rsidRDefault="00402345" w:rsidP="00402345">
          <w:pPr>
            <w:pStyle w:val="stbilgi"/>
            <w:rPr>
              <w:sz w:val="18"/>
            </w:rPr>
          </w:pPr>
          <w:r w:rsidRPr="008D2B7A">
            <w:rPr>
              <w:sz w:val="18"/>
            </w:rPr>
            <w:t xml:space="preserve">Güncelleme Tarihi </w:t>
          </w:r>
        </w:p>
      </w:tc>
      <w:tc>
        <w:tcPr>
          <w:tcW w:w="1985" w:type="dxa"/>
          <w:vAlign w:val="center"/>
        </w:tcPr>
        <w:p w14:paraId="0E6D2806" w14:textId="77777777" w:rsidR="00402345" w:rsidRPr="008D2B7A" w:rsidRDefault="00402345" w:rsidP="00402345">
          <w:pPr>
            <w:pStyle w:val="stbilgi"/>
            <w:rPr>
              <w:b/>
              <w:sz w:val="18"/>
            </w:rPr>
          </w:pPr>
          <w:r w:rsidRPr="008D2B7A">
            <w:rPr>
              <w:b/>
              <w:bCs/>
              <w:color w:val="000000"/>
              <w:sz w:val="18"/>
            </w:rPr>
            <w:t> </w:t>
          </w:r>
        </w:p>
      </w:tc>
    </w:tr>
    <w:tr w:rsidR="00402345" w:rsidRPr="00A61110" w14:paraId="1374F469" w14:textId="77777777" w:rsidTr="008D2B7A">
      <w:trPr>
        <w:trHeight w:val="276"/>
      </w:trPr>
      <w:tc>
        <w:tcPr>
          <w:tcW w:w="1560" w:type="dxa"/>
          <w:vMerge/>
          <w:vAlign w:val="center"/>
        </w:tcPr>
        <w:p w14:paraId="37BB082D" w14:textId="77777777" w:rsidR="00402345" w:rsidRPr="00A61110" w:rsidRDefault="00402345" w:rsidP="008D2B7A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1D357746" w14:textId="77777777" w:rsidR="00402345" w:rsidRPr="00402345" w:rsidRDefault="00402345" w:rsidP="008D2B7A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272D7280" w14:textId="77777777" w:rsidR="00402345" w:rsidRPr="008D2B7A" w:rsidRDefault="00402345" w:rsidP="00402345">
          <w:pPr>
            <w:pStyle w:val="stbilgi"/>
            <w:rPr>
              <w:sz w:val="18"/>
            </w:rPr>
          </w:pPr>
          <w:r w:rsidRPr="008D2B7A">
            <w:rPr>
              <w:sz w:val="18"/>
            </w:rPr>
            <w:t>Güncelleme Numarası</w:t>
          </w:r>
        </w:p>
      </w:tc>
      <w:tc>
        <w:tcPr>
          <w:tcW w:w="1985" w:type="dxa"/>
          <w:vAlign w:val="center"/>
        </w:tcPr>
        <w:p w14:paraId="158E6993" w14:textId="77777777" w:rsidR="00402345" w:rsidRPr="008D2B7A" w:rsidRDefault="00402345" w:rsidP="00402345">
          <w:pPr>
            <w:pStyle w:val="stbilgi"/>
            <w:rPr>
              <w:b/>
              <w:sz w:val="18"/>
            </w:rPr>
          </w:pPr>
          <w:r w:rsidRPr="008D2B7A">
            <w:rPr>
              <w:b/>
              <w:bCs/>
              <w:color w:val="000000"/>
              <w:sz w:val="18"/>
            </w:rPr>
            <w:t> </w:t>
          </w:r>
        </w:p>
      </w:tc>
    </w:tr>
  </w:tbl>
  <w:p w14:paraId="08D128FB" w14:textId="77777777" w:rsidR="00402345" w:rsidRDefault="00402345">
    <w:pPr>
      <w:pStyle w:val="stbilgi"/>
    </w:pPr>
  </w:p>
  <w:p w14:paraId="5B1DC793" w14:textId="77777777" w:rsidR="00402345" w:rsidRDefault="004023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074D5"/>
    <w:multiLevelType w:val="hybridMultilevel"/>
    <w:tmpl w:val="70723312"/>
    <w:lvl w:ilvl="0" w:tplc="24E4CC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9052F8"/>
    <w:multiLevelType w:val="hybridMultilevel"/>
    <w:tmpl w:val="8932DB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13DAE"/>
    <w:multiLevelType w:val="hybridMultilevel"/>
    <w:tmpl w:val="F70E9AD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D7613"/>
    <w:multiLevelType w:val="hybridMultilevel"/>
    <w:tmpl w:val="F3A83B06"/>
    <w:lvl w:ilvl="0" w:tplc="041F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7E136E5A"/>
    <w:multiLevelType w:val="hybridMultilevel"/>
    <w:tmpl w:val="9EB07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5407077">
    <w:abstractNumId w:val="4"/>
  </w:num>
  <w:num w:numId="2" w16cid:durableId="1318269064">
    <w:abstractNumId w:val="0"/>
  </w:num>
  <w:num w:numId="3" w16cid:durableId="528532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631736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219446">
    <w:abstractNumId w:val="1"/>
  </w:num>
  <w:num w:numId="6" w16cid:durableId="1015695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32"/>
    <w:rsid w:val="000072DE"/>
    <w:rsid w:val="0001650C"/>
    <w:rsid w:val="00025DC6"/>
    <w:rsid w:val="00034CCF"/>
    <w:rsid w:val="00054F09"/>
    <w:rsid w:val="00055C66"/>
    <w:rsid w:val="00073E14"/>
    <w:rsid w:val="00074AF4"/>
    <w:rsid w:val="00090D21"/>
    <w:rsid w:val="000A3B91"/>
    <w:rsid w:val="000C5C03"/>
    <w:rsid w:val="000D6D85"/>
    <w:rsid w:val="000F16F3"/>
    <w:rsid w:val="001207BF"/>
    <w:rsid w:val="001274E7"/>
    <w:rsid w:val="00151DBD"/>
    <w:rsid w:val="0015477D"/>
    <w:rsid w:val="00162635"/>
    <w:rsid w:val="00165547"/>
    <w:rsid w:val="00172E3A"/>
    <w:rsid w:val="00181297"/>
    <w:rsid w:val="00197C1E"/>
    <w:rsid w:val="001E4B15"/>
    <w:rsid w:val="001F35DD"/>
    <w:rsid w:val="001F6C6E"/>
    <w:rsid w:val="0024681C"/>
    <w:rsid w:val="00257C89"/>
    <w:rsid w:val="002609E8"/>
    <w:rsid w:val="00286B18"/>
    <w:rsid w:val="00292BCF"/>
    <w:rsid w:val="002B1D61"/>
    <w:rsid w:val="002E7854"/>
    <w:rsid w:val="00325C25"/>
    <w:rsid w:val="00332B7D"/>
    <w:rsid w:val="003358F9"/>
    <w:rsid w:val="0037065F"/>
    <w:rsid w:val="003831B7"/>
    <w:rsid w:val="003A525F"/>
    <w:rsid w:val="003B112F"/>
    <w:rsid w:val="003B6761"/>
    <w:rsid w:val="003C5745"/>
    <w:rsid w:val="003E4C8A"/>
    <w:rsid w:val="00402345"/>
    <w:rsid w:val="004232E4"/>
    <w:rsid w:val="00473FFD"/>
    <w:rsid w:val="004742E5"/>
    <w:rsid w:val="00487AB9"/>
    <w:rsid w:val="004A44F6"/>
    <w:rsid w:val="004F045F"/>
    <w:rsid w:val="004F72B7"/>
    <w:rsid w:val="005076F1"/>
    <w:rsid w:val="005300B2"/>
    <w:rsid w:val="00534747"/>
    <w:rsid w:val="00575829"/>
    <w:rsid w:val="00577EDE"/>
    <w:rsid w:val="00583ABA"/>
    <w:rsid w:val="005A2920"/>
    <w:rsid w:val="005B7C66"/>
    <w:rsid w:val="005C389D"/>
    <w:rsid w:val="005D341D"/>
    <w:rsid w:val="00600886"/>
    <w:rsid w:val="00604A7F"/>
    <w:rsid w:val="00610086"/>
    <w:rsid w:val="00630F31"/>
    <w:rsid w:val="00647FE0"/>
    <w:rsid w:val="00662EFD"/>
    <w:rsid w:val="00676538"/>
    <w:rsid w:val="00683ECB"/>
    <w:rsid w:val="006C3313"/>
    <w:rsid w:val="006D7BE7"/>
    <w:rsid w:val="006E3E90"/>
    <w:rsid w:val="006F4EFC"/>
    <w:rsid w:val="00714A8E"/>
    <w:rsid w:val="00757557"/>
    <w:rsid w:val="00766C26"/>
    <w:rsid w:val="007756C5"/>
    <w:rsid w:val="00796905"/>
    <w:rsid w:val="007B0378"/>
    <w:rsid w:val="007C356E"/>
    <w:rsid w:val="007C3A29"/>
    <w:rsid w:val="007C4471"/>
    <w:rsid w:val="007E0EF4"/>
    <w:rsid w:val="007F2FE9"/>
    <w:rsid w:val="00812229"/>
    <w:rsid w:val="008254C9"/>
    <w:rsid w:val="0085105E"/>
    <w:rsid w:val="008949C8"/>
    <w:rsid w:val="008D2B7A"/>
    <w:rsid w:val="008D3043"/>
    <w:rsid w:val="008D42DE"/>
    <w:rsid w:val="00961BDC"/>
    <w:rsid w:val="0096315B"/>
    <w:rsid w:val="00964B60"/>
    <w:rsid w:val="00966732"/>
    <w:rsid w:val="00974AF4"/>
    <w:rsid w:val="00997932"/>
    <w:rsid w:val="009A20F9"/>
    <w:rsid w:val="009B4432"/>
    <w:rsid w:val="009D0F34"/>
    <w:rsid w:val="009D16A0"/>
    <w:rsid w:val="009E5608"/>
    <w:rsid w:val="009E79EC"/>
    <w:rsid w:val="009F26BD"/>
    <w:rsid w:val="00A00B7A"/>
    <w:rsid w:val="00A12DF9"/>
    <w:rsid w:val="00A138EA"/>
    <w:rsid w:val="00A2762F"/>
    <w:rsid w:val="00A30E66"/>
    <w:rsid w:val="00A33931"/>
    <w:rsid w:val="00A52118"/>
    <w:rsid w:val="00A61D98"/>
    <w:rsid w:val="00AB29B6"/>
    <w:rsid w:val="00AC34E8"/>
    <w:rsid w:val="00AD19FA"/>
    <w:rsid w:val="00AD283E"/>
    <w:rsid w:val="00AE75C7"/>
    <w:rsid w:val="00B53E3F"/>
    <w:rsid w:val="00B83922"/>
    <w:rsid w:val="00B91CDB"/>
    <w:rsid w:val="00B926A3"/>
    <w:rsid w:val="00BA5711"/>
    <w:rsid w:val="00BC1919"/>
    <w:rsid w:val="00BD0AA7"/>
    <w:rsid w:val="00BD2966"/>
    <w:rsid w:val="00BE4AC2"/>
    <w:rsid w:val="00C33ABC"/>
    <w:rsid w:val="00C76B7F"/>
    <w:rsid w:val="00C83B2D"/>
    <w:rsid w:val="00C870BB"/>
    <w:rsid w:val="00C94483"/>
    <w:rsid w:val="00CA323F"/>
    <w:rsid w:val="00CC2761"/>
    <w:rsid w:val="00CD3202"/>
    <w:rsid w:val="00D0744E"/>
    <w:rsid w:val="00D637EE"/>
    <w:rsid w:val="00D82E09"/>
    <w:rsid w:val="00D94746"/>
    <w:rsid w:val="00D950B1"/>
    <w:rsid w:val="00DD5CAF"/>
    <w:rsid w:val="00DE53F0"/>
    <w:rsid w:val="00E03DE1"/>
    <w:rsid w:val="00E156C0"/>
    <w:rsid w:val="00E243BE"/>
    <w:rsid w:val="00E50318"/>
    <w:rsid w:val="00E61350"/>
    <w:rsid w:val="00E776D2"/>
    <w:rsid w:val="00E83564"/>
    <w:rsid w:val="00E83833"/>
    <w:rsid w:val="00E8547A"/>
    <w:rsid w:val="00EB70F2"/>
    <w:rsid w:val="00ED6470"/>
    <w:rsid w:val="00EE308E"/>
    <w:rsid w:val="00F13260"/>
    <w:rsid w:val="00F271BD"/>
    <w:rsid w:val="00F41AD2"/>
    <w:rsid w:val="00F47517"/>
    <w:rsid w:val="00F63DE9"/>
    <w:rsid w:val="00F72C1D"/>
    <w:rsid w:val="00F74149"/>
    <w:rsid w:val="00F90D8B"/>
    <w:rsid w:val="00FA12C6"/>
    <w:rsid w:val="00FA2DC1"/>
    <w:rsid w:val="00FC7FC6"/>
    <w:rsid w:val="00FD6B1E"/>
    <w:rsid w:val="00FF69D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3E5F8A"/>
  <w15:chartTrackingRefBased/>
  <w15:docId w15:val="{6A957E53-A576-41D8-A09D-958697E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AE75C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AE75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02345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402345"/>
    <w:rPr>
      <w:rFonts w:ascii="Calibri" w:hAnsi="Calibri" w:cs="Arial"/>
      <w:sz w:val="22"/>
      <w:szCs w:val="22"/>
    </w:rPr>
  </w:style>
  <w:style w:type="character" w:customStyle="1" w:styleId="AralkYokChar">
    <w:name w:val="Aralık Yok Char"/>
    <w:link w:val="AralkYok"/>
    <w:uiPriority w:val="1"/>
    <w:rsid w:val="00402345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ogis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ahmet</dc:creator>
  <cp:keywords/>
  <cp:lastModifiedBy>murat.yilmaz@yalova.edu.tr</cp:lastModifiedBy>
  <cp:revision>2</cp:revision>
  <cp:lastPrinted>2014-06-20T09:01:00Z</cp:lastPrinted>
  <dcterms:created xsi:type="dcterms:W3CDTF">2026-07-04T10:07:00Z</dcterms:created>
  <dcterms:modified xsi:type="dcterms:W3CDTF">2026-07-04T10:07:00Z</dcterms:modified>
</cp:coreProperties>
</file>